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﻿LDR   L ^^^^^ncm^a22001697^^4500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004172760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20140428104323.0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930308s1599^^^^it^||z^^^^^^^^^n^^^^ita^^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$$aac17990001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$$aita$$gita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1300  L $$aTempio armonico della Beatissima Vergine.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24510 L $$aTempio armonico della Beatissima Vergine N. S.$$nPrima Parte à tre voci /$$cfabricatoli per opra del R. P. Giovenale A. P. della congreg. dell'oratorio.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$$a[Rome] :$$bstampata in Roma da Nicolò Mutij,$$c1599.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$$a3 part books;$$c25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laude spirituali in three parts, with table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546   L $$aItalian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Secondo Soprano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Secondo Soprano part book: TEMPIO ARMONICO / della Beatissima Vergine N.S. fabricatoli per opra / del R.P. Giouenale A.P. della Congreg. dell’Oratorio. / Prima Parte à Tre uoci stampata in Roma / da Nicolò Mutij 1599.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$$aAt the front of each volume are different dedications and prefaces. At the back of the volume are texts by Giovanni Leonardo dell'Arpa dedicated to Geronima Colonna.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$$aNames of dedicatees: Cardinal di Como, Giovanni Maria da Brisighella, Padre Angelo Velli, Geronima Colonna, Duchess of Monteleona, Suor Orsola Benincasa, Cornelia Cesi Gaetana, Duchess of Ceri.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$$aThe second and third parts were planned but never published.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B/I,$$c1599 ⁶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$$aA. Einstein, ‘Bibliography of Italian Secular Vocal Music Printed between the Years 1500-1700, by Emil Vogel’ (Tenth Installment), Notes, 5-1 (1947),$$c65-96, no. 1599/2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$$aGli ardenti miei desiri -- Lodate DIO / Giovanni Animuccia -- Benedite ‘l Signore / P. Soto -- In vita e in morte mia / D’Incerto -- Vergin ch’in questa Valle / Abbate Romano -- O de' Beati / Abbate Pitigliano -- Di Regia stirpe Hebrea / Don Remigio -- Hor non nasce / D. Remigio -- Non più fasce / D. Remigio -- Non più pappe ne latte / D. Remigio -- Scende l’Angel dal Cielo / D. Rem[igio] -- Piena del VERBO eterno / D.R. -- PURA più che colo[m]ba / D.R. -- Che luce è questa / D.R. -- Donna ab’ eterno / D.R. -- VERGINE santa / Abbate Napolitano -- ALTO Principio, e Monte / Scipione Dentice -- POI che Vergin / Vespasiano Roccia -- HOR’eccoti’l mio core / Del Medesimo -- Lacci e catene / D’Incerto -- Vergin luce amorosa / D’Incerto -- Alzando gli occhi al Ciel / Bartol[omeo] Roy -- TUA bellezza superna / Gio: Maria Nanino -- Donna celeste / P. Soto -- E nato Gran’ Iddio / P. Soto -- Di te la Vita nasce / G. Macque -- Sorgi dal sonno (seconda parte: Il tuo bel Sol) / C Montemayor -- L’UNICO Figlio / P. Soto -- Nel’apparir del sempiterno Sole / P. Soto -- Due Rose / D’Incerto -- O di Giesù Madre / D’Incerto -- Hor’eccoti presente / Scipione Calabrese -- O di VERGINE Sacra / D’Incerto -- Luce del'Alma mia / Ruggiero Giovanelli -- Non veggio al mo[n]do cosa / Scipione Dentice -- Deh tram’in pace / Mico Montelli -- Stanca del suo penar / D’Incerto -- VERGINE se ti calse / P. Soto -- VERGINE Tu del Ciel’alma / D’Incerto -- Perche non mi consoli / D’Incerto -- Passano i giorni / D’Incerto -- Se ben risguardi / D’Incerto -- Vergin che Luna / D’Incerto -- Sorgi dal sonno / D’Incerto -- Chiaro viso leggiadro / Prospero Santini -- Da ch’à noi ricopristi / Archangelo Crivelli -- Qual chi di gra[n] febre / Archangelo Crivelli -- S’in me potesse morte / Teofilo Romano -- O VERGINE REINA / Vespasiano Roccia 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$$aS’io parto, ò Madre / D’Incerto -- O degli Angeli / D’Incerto -- Rifondi à l’Alma mia / Mico Montelli -- S’al tuo felice sguardo / Mico Montelli -- Vag'augelletto, che cantando vai / D’Incerto -- Chiari bei raggi ardenti / D’Incerto -- Del Sol e d’ogni stella / Scipione Dentice -- Alme ch’ornando’l Cielo / Ruggiero Giovanelli -- Ogni giorno m’è notte / Abbate Pitigliano -- Vorrei Vergine bella / Scipione Dentice -- Non è cosa più bella / D’Incerto -- VERGINE più del Sol lucente / D’Incerto -- Cor mio duro che fai / D’Incerto -- Madre divina / Paolo Quagliati -- Mentre lo sposo mio dorm’e riposa / D’Incerto -- Alma del Redentor / Gio: Maria Nanino -- Come Fenice regni / Annibale Marchese Napol[itano] -- S’a la mia trista vita / D’Incerto -- VERGINE dolc’e pia / D’Incerto -- Se’l vostro chiaro viso / D’Incerto -- Se pensando di te / D’Incerto -- O VERGINE MARIA / Mico Montelli -- Non più, Giove, ne Marte / Hortensio Spalenza -- Lungi, lung’infelice / Dell’Istesso -- Già si veggo[n] disgo[m]bre / Del Medesimo -- Ahi pargoletto infante / Arnoldo Fiamengo -- La Vergin Madre / Bartolomeo Roy -- Aprinmi’l petto / Mico Montelli -- Oime qual fù / D’Incerto -- Da gli aspri tuoi martiri / Vespasiano Roccia Napol[itano] -- Non son ta[n]t’onde in mare / D’Incerto -- Fugge da gli occhi’l sonno / D’Incerto -- Ahime pur s’avicina / Luca Marenzo -- Oime che tal martire / Francesco Roccia -- Il pietoso Giesù / P. Soto -- Con dolor fiero / Bened[etto] Narducci -- Christo al morir tendea / Fra Marc’Ant[onio] da S. Germ[ano]. Minor Co[n]ve[n]t[uale] -- Ond’è che 1'aureo crine / P. Soto -- Quando rimiro’l Ciel / D’Incerto -- VERGIN DONNA del Ciel / Mico Montelli 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$$aAmichi vuol amare / Gio: Maria Nanino -- Contempla nott’e giorno / Paolo Quagliati -- DI DIO Madre Beata / D’Incerto -- Ove vai Donna santa? / P. Soto -- O Donna gloriosa / Christ[oforo] Montemayor -- Al’hor ch’io pe[n]so à voi / Felice Anerio -- Mentre ch’io servo à voi / Rinaldo Melli -- Alti sospir che m’uscite dal petto / D’Incerto -- Vergin del vero Sol / D’Incerto -- Ave del mare stella / D’Incerto -- Venite alme divote / D’Incerto -- Perche così facesti (seconda parte: Hor non sapevi) (ultima parte: All’hor co[n] gl’occhi bassi) / Dorisio Isorelli -- Vergin diletta sposa / P. Soto -- Lascia la bella Roma (seconda parte: Indi spirando) / D. Remigio -- Mentre del Capricorno (seconda parte: Il bel te[m]po primier) (terza parte: Chiaro gioisce il Tebro) (quarta parte: Mira Vergine) (quinta parte: E s'ei t'adora) / D. Remigio -- O bel viso leggiadro (seconda parte: Già s’apre il sacro tempio) (terza parte: Tu dunque ò Madre) / G.A. Dragone -- Alma Vergin gentile (seconda parte: Hoggi che dolce mele) (terza parte: MIRA felice Madre) (quarta parte: Il Ciel tutto si vela) (quinta parte: Volgi pietosa i lumi) (sesta parte: Ben sò ch’acerbe pene) (settima parte: Deh movati pietade) / Gio: Maria Nanino [quinta parte by G. Belardino Nanino] -- Di che t'a[m]miri stolto (seconda parte: Due gra[n]di Abissi) (terza parte: Dopp’Osea) (quarta parte: Per la Città) (quinta parte: Grida qual Giona) (sesta parte: Credan sia questo) (settima parte: Che se non fosse) (ottava parte: Non temer tu) (nona parte: Capir no[n] puoi) (decima parte: Più larga à poueri) (undecima parte: Vien’ogni mal) (duodecima parte: Nasce ogni ben) / Francesco Anerio -- Vergin ben posso dire / Don Paolo Papini -- Qual’Ape al favo da gli amanti fiori (seconda parte: Mentre più coce) / Francesco Martini Fiamengo 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$$aE pur partir conviemmi (seconda parte: Parto da Voi) (terza parte: Lasso che fia di me) (quarta parte: Che sia di me no[n] so) (quinta parte: Lungo viver m’ è noia) / Fulvio Novelli -- Valli vicine, e rupi (seconda parte: Nascan’ herbette) (terza parte: In questo dì giocondo) / Simon Boyleau -- Al tuo bel Te[m]pio / Fra P. Paolo da Cavi Agostiniano -- Per aspri Monti / D. Paolo Papini -- Per aspri Monti / P. Soto -- Ben scorgi di lontano / Scipion Calabrese -- Sentovi di lontano (seconda parte: Odor ch'India) (terza parte: L'opre di meraviglia) (quarta parte: E perche lu[n]gi son) / Gio. Francesco Anerio -- Angel dal Ciel / P. Giovenale -- Salce son’io / Del medesimo -- Sacra Vergin di stelle / P. Giovenale -- Se dal freddo Aquilon / Dell’Istesso -- Stendi al Popol Roman / Dell’Istesso -- Mentr’à noi vibra il Sol / Doritio Isorelli -- Alta armonia gentile / Francesco Martini Fiamengo -- Alta armonia gentile / Gio. Francesco Anerio Romano -- Alta armonia gentile / Francesco Soriano.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D.38.$$aElectronic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D.38. Digitised score at http://purl.org/rism/BI/1599/6.$$5Uk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D.38. Primo soprano (88 leaves), Secondo soprano (93 leaves), Basso (99 pages); original pagination: Primo soprano: [i-xii], 1-155, [156-164], Secondo soprano: [i-xxii], 1-155 [156-164], Basso: [i-xxxiv], 1-155 [156-164]; paper dimensions: 216 x 158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5611  L $$aCopy at D.38. With the bookplate of ‘Bibliothecae Archiep. Bonon’.$$5Uk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$$aLaude.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$$aPart songs, Italian.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$$aItaly$$dRome.$$2lcsh/naf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7000  L $$aAbbate,$$cNapolitano,$$ecomposer.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7000  L $$aAbbate,$$cPitigliano,$$ecomposer.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7000  L $$aMarc'Antonio,$$cda S. Germano,$$ecomposer.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$$aAncina, Giovanni Giovenale,$$d1545-1604,$$ecomposer,$$ecompiler.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$$aAnerio, Felice,$$dapproximately 1560-1614,$$ecomposer.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$$aAnerio, Giovanni Francesco,$$d-1630,$$ecomposer.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$$aAnimuccia, Giovanni,$$d-1571,$$ecomposer.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$$aArchinto, Filippo,$$d1500-1558,$$ededicatee.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$$aBelletti di Monte d' Olma, Giacomo,$$ecomposer.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$$aBenincasa, Orsola,$$dapproximately 1550-1618,$$ededicatee.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$$aBoyleau, Simon,$$dactive 1544-1586,$$ecomposer.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$$aCalabrese, Scipione,$$ecomposer.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$$aCavi, Pietro Paolo da,$$ecomposer.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$$aCrivelli, Arcangelo,$$d1546-1617,$$ecomposer.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$$aDentice, Scipione,$$d1560-1635,$$ecomposer.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$$aDon Remigio,$$ecomposer.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$$aDragoni, Giovanni Andrea,$$dapproximately 1540-1598,$$ecomposer.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$$aFlandrus, Arnoldus,$$ecomposer.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$$aGiovannelli, Ruggiero,$$dapproximately 1560-1625,$$ecomposer.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$$aIsorelli, Duritio,$$ecomposer.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$$aMacque, Giovanni de,$$dapproximately 1550-1614,$$ecomposer.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$$aMarchese, Annibale,$$ecomposer.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$$aMarenzio, Luca,$$d1553-1599,$$ecomposer.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$$aMartini, Francesco,$$dapproximately 1560-1626,$$ecomposer.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$$aMel, Rinaldo del,$$dapproximately 1554-approximately 1598,$$ecomposer.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$$aMontella, Giovan Domenico,$$dapproximately 1570-1607,$$ecomposer.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$$aMontemayor, Christoforo,$$ecomposer.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$$aMuzi, Niccolò,$$dactive 1594-1600,$$eprinter.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$$aNanino, Giovanni Maria,$$d1543 or 1544-1607,$$ecomposer.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$$aNarducci, Benedetto,$$ecomposer.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$$aNovelli, Fulvio,$$ecomposer.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$$aPapini, Paolo,$$ecomposer.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$$aQuagliati, Paolo,$$dapproximately 1555-1628,$$ecomposer.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$$aRoccia, Vespasiano,$$dapproximately 1570-80-$$ecomposer.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$$aRomano, Teofilo,$$ecomposer.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$$aRoy, Bartolomeo,$$dapproximately 1530-1599,$$ecomposer.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$$aSantini, Prospero,$$dactive 1591-1614,$$ecomposer.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$$aSoriano, Francesco,$$d1548 or 1549-1621,$$ecomposer.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$$aSoto de Langa, Francisco,$$d1534-1619,$$ecomposer.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$$aSpalenza, Hortensio,$$ecomposer.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$$aStrozzi, Giovan Battista,$$d1504-1571,$$tauthor.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7102  L $$aNiccolò Muzi (Firm),$$eprinter.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Library$$bMUSIC$$jD.38.$$qCopy at D.38. Imperfect: wanting the title page of the Primo Soprano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score$$uhttp://purl.org/rism/BI/1599/6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^^^^^ncm^a2200169^a^4500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004531308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20120503114301.0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930323s1599^^^^it^||z^^^^^^^^^n^^^^zxx^^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$$afa06370002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$$aita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1001  L $$aMolinaro, Simone.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24010 L $$aLute music.$$kSelections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24510 L $$aIntavolatura di liuto.$$nLibro primo :$$bnel quale si contengono saltarelli, pass' e mezi, gagliarde, e fantasie : novamente composto, &amp; dato in luce /$$cdi Simone Molinaro, Genovese.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$$aIn Venetia :$$bAppresso Ricciardo Amadino,$$cMDXCIX [1599]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$$a145 p. of music ;$$c33 cm (fol.)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music for lute in tablature.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$$aCompositions by Molinaro and his intabulations of pieces by other composers.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page: INTAVOLATVRA / DI LIVTO / DI SIMONE MOLINARO / GENOVESE / LIBRO PRIMO / Nel quale si contengono Saltarelli, Pass’e mezi, / Gagliarde, e Fantasie. / Nouamente composto, &amp; dato in luce. / IN VENETIA M D XCIX. / Appresso Ricciardo Amadino.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$$aIncludes table of contents at the end.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some misprinted page numbers.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B/I,$$c1599 ¹⁸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$$aSaltarello primo a carte / [Simone Molinaro] -- Saltarello secondo / [Simone Molinaro] -- Saltarello terzo / [Simone Molinaro] -- Saltarello quarto / [Simone Molinaro] -- Saltarello quinto / [Simone Molinaro] -- Saltarello sesto / [Simone Molinaro] -- Saltarello sestimo / [Simone Molinaro] -- Ballo detto il Conte Orlando / [Simone Molinaro] -- Saltarello del predetto ballo / [Simone Molinaro] -- Pass'e mezo in sei modi / [Simone Molinaro] -- Gagliarda in quattro modi / [Simone Molinaro] -- Pass'e mezo in otto modi / [Simone Molinaro] -- Gagliarda in quattro modi / [Simone Molinaro] -- Pass' e mezo in dieci modi / Simone Molinaro -- Gagliarda in sei modi / Simone Molinaro -- Pass'e mezo in sei modi / Simone Molinaro -- Gagliarda in tre modi / Simone Molinaro -- Pass'e mezo in tre modi / Simone Molinaro -- Gagliarda in tre modi / Simone Molinaro -- Pass'e mezo in tre modi / Simone Molinaro -- Gagliarda in tre modi / Simone Molinaro -- Pass'e mezo in tre modi / Simone Molinaro -- Gagliarda in tre modi / Simone Molinaro -- Pass'e mezo in tre modi / Simone Molinaro -- Gagliarda in tre modi / Simone Molinaro -- Pass'e mezo in cinque modi / Simone Molinaro -- Gagliarda in cinque modi / Simone Molinaro -- Pass'e mezo in quattro modi / Simone Molinaro -- Gagliarda in tre modi / Simone Molinaro -- Pass'e mezo in tre modi / Simone Molinaro -- Gagliarda in tre modi / Simone Molinaro 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$$aFantasia prima / Simone Molinaro -- Fantasia seconda / Simone Molinaro -- Fantasia terza / Simone Molinaro -- Fantasia quarta / Simone Molinaro -- Fantasia quinta / Simone Molinaro -- Fantasia sesta / Simone Molinaro -- Fantasia settima / Simone Molinaro -- Fantasia ottava / Simone Molinaro -- Fantasia nona / Simone Molinaro -- Fantasia decima / Simone Molinaro -- Fantasia undecima / Simone Molinaro -- Fantasia duodecima / Simone Molinaro -- Fantasia decima terza / Simone Molinaro -- Fantasia decima quarta / Simone Molinaro -- Fantasia decima quinta / Simone Molinaro 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$$aSEGVONO VINTICINQVE FANTASIE DI GIO. BATTISTA DALLA GOSTENA, ZIO E MAESTRO DEL MOLINARO. Fantasia prima / Gio. Battista dalla Gostena -- Fantasia prima / [Gio. Battista dalla Gostena] -- Fantasia seconda / [Gio. Battista dalla Gostena] -- Fantasia terza / [Gio. Battista dalla Gostena] -- Fantasia quarta / [Gio. Battista dalla Gostena] -- Fantasia quinta / [Gio. Battista dalla Gostena] -- Fantasia sesta / [Gio. Battista dalla Gostena] -- Fantasia settima / [Gio. Battista dalla Gostena] -- Fantasia ottava / [Gio. Battista dalla Gostena] -- Fantasia nona / [Gio. Battista dalla Gostena] -- Fantasia decima / [Gio. Battista dalla Gostena] -- Fantasia undecima / [Gio. Battista dalla Gostena] -- Fantasia duodecima / [Gio. Battista dalla Gostena] -- Fantasia decima terza / [Gio. Battista dalla Gostena] -- Fantasia decima quarta / [Gio. Battista dalla Gostena] -- Fantasia decima quinta / [Gio. Battista dalla Gostena] -- Fantasia decima sesta / [Gio. Battista dalla Gostena] -- Fantasia decima settima / [Gio. Battista dalla Gostena] -- Fantasia decima ottava / [Gio. Battista dalla Gostena] -- Fantasia decima nona / [Gio. Battista dalla Gostena] -- Fantasia vigesima / [Gio. Battista dalla Gostena] -- Fantasia vigesima prima / [Gio. Battista dalla Gostena] -- Fantasia vigesima seconda / [Gio. Battista dalla Gostena] -- Fantasia vigesima terza / [Gio. Battista dalla Gostena] -- Fantasia vigesima quarta / [Gio. Battista dalla Gostena] -- Fantasia vigesima quinta / [Gio. Battista dalla Gostena] 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$$aMais que sert la richesse a l'homme : canzone francese a quattro / di Gulielmo Costelij ; intavolata dal Gostena -- Pis ne me peult venir : canzone francese a quattro / di Thomas Crecquillon ; intavolata dal Gostena -- Susane un jour : canzone francese a cinque / di Orlando Lasso ; intavolata dal Gostena -- Fantasia / di Giulio Severino, sopra Susane un jour -- Ung gaij bergier : canzone francese a quattro / di Thomas Crecquillon ; intavolata dal Molinaro -- Rossingnolet : canzone francese a quattro / di Clemens non Papa ; intavolata dal Molinaro -- Frais &amp; gaillard : canzone francese a quattro / di Clemens non Papa ; intavolata dal Molinaro -- Canzone a quattro / di Gioseppe Guami ; intavolata dal Molinaro -- Canzone a quattro / di Gioseppe Guami ; intavolata dal Molinaro.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K.4.i.9. 74 leaves; original foliation: [i], 1-145, [146] p.; paper dimensions: 323 x 225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K.4.i.9.$$aElectronic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K.4.i.9. Digitised score at http://purl.org/rism/BI/1599/18.$$5Uk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$$aIntabulations (Lute)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$$aLute music.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$$aItaly$$dVenice.$$2lcsh/naf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$$aAmadino, Ricciardo,$$dactive 1572-1621,$$eprinter.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$$aClemens non Papa, Jacobus,$$dapproximately 1510-approximately 1555,$$ecomposer.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$$aCosteley, Guillaume,$$d1530?-1606,$$ecomposer.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$$aCrecquillon, Thomas,$$d-1557?,$$ecomposer.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$$aDalla Gostena, Giovanni Battista,$$dapproximately 1540-1598,$$ecomposer.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$$aGuami, Gioseffo,$$d1542-1611,$$ecomposer.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$$aLasso, Orlando di,$$d1532-1594,$$ecomposer.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$$aPapa, Christoffaro,$$ededicatee.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$$aSeverino, Giulio,$$dactive 16th century,$$ecomposer.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7102  L $$aRicciardo Amandino (Firm),$$eprinter.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Library$$bMUSIC$$jK.4.i.9.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score$$uhttp://purl.org/rism/BI/1599/18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^^^^^ncm^a22001697^^4500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004587450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20120427165540.0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930325s1599^^^^be^||z^^^^^^^^^n^^^^lat^^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$$afg26380001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1001  L $$aPottier, Matthias,$$dapproximately 1553-1629.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24510 L $$aSelectissimarum missarum flores :$$bex praestantissimis nostrae aetatis authoribus quatuor, quinque, sex et plurium vocum collecti: et ad ecclesiae catholicae usum ordine decenti dispositi /$$copera D. Matthiae Pottier cathedralis eccesiae D. Marie Antuerpiensis phonasci. Massarum &amp; authorum nomina versa pagina repperies.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$$aAntwerpiae :$$bEx typographia Petri Phalesij,$$cMDXCIX [1599]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$$a6 part books ;$$c19 x 23 cm (obl. 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masses in 4-8 parts; the first 2 for 4 voices, numbers 3-5 are for 5 voices, numbers 6-7 are for 6 voices and the last mass is for 8 voices in two choirs.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546   L $$aLatin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Altus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Altus part book: SELECTISSIMARVM / MISSARVM FLORES, EX / PRAESTANTISSIMIS NOSTRAE AETATIS / AVTHORIBVS QVATVOR, QVINQVE, SEX ET / plurium Vocum Collecti: Et ad Ecclesiae Catholicae vsum ordine / decenti dispositi/ Opera D. Matthiae Pottier Cathedralis Ecclesiae D. Marie / Antuerpiensis Phonasci. / Missarum &amp; Authorum Nomina Versa pagina repperies. / ALTVS. / ANTVERPIAE. / Ex typographia Musica Petri Phalesij M.D.XCIX.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table of contents in Bassus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B/I,$$c1599 ¹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$$aMissa Cantabo Domino / Ludovici Viadanae -- Missa Ad placitum / Orlandi Lassi -- Missa sacredos et Pontifex / Jo. Petri Aloysii Praenestini -- Missa sine nomine / Mathiae Pottier -- Missa sexti toni / Orlandi Lassi -- Missa sagitta jonathae / Tiburtii Massaini -- Missa primi toni / Matthaei Asulae -- Missa decantabat / Jo. Croce.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A.64. Digitised score at http://purl.org/rism/BI/1599/1.$$5Uk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A.64.$$aElectronic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A.64. ALTVS (36 leaves), BASSVS (32 leaves), QVINTVS (30 leaves); paper dimensions: 156 x 199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562   L $$aCopy at A.64. Many of the pieces in all part books have barlines added by hand; on sig.A2 of the bassus and altus part books, the word ‘transumpto’ is written in the margin; also, the bassus part book contains the following handwritten notes: sig.B1r: Agn[us] 2ndum ut Et Incarnat[us] / Agnus 3tium ut supra; sig.B4r: Osannas post Benedict[us]; sig.B4v: Agnus 2dum ut Et Incarnat[us] / 3tium ut supra; sig.D4v: Agnus 2dum ut incar- / natus / 3tium ut supra; sig.E4v: Agnus 2dum ut Et Incarnat[us] / Agnus 3tium ut supra; sig.G4r: Agnus 2dum ut Et Incarnatus / Agnus 3tium ut supra.$$5Uk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$$aMasses, Unaccompanied.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$$aBelgium$$dAntwerp.$$2lcsh/naf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$$aPhalèse, Pierre,$$dapproximately 1510-$$eprinter.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$$aVan Winghe, Hieronymo,$$ededicatee.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$$aAsola, Giovanni Matteo,$$d-1609.$$tMissa Primi toni.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$$aCroce, Giovanni,$$dapproximately 1557-1609.$$tMissa Decantabat populus.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$$aLasso, Orlando di,$$d1532-1594.$$tMissa Ad placitum.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$$aLasso, Orlando di,$$d1532-1594.$$tMissa Sexti toni.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$$aMassaino, Tiburtio,$$dapproximately 1550-approximately 1609.$$tMissa Sine nomine.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$$aPalestrina, Giovanni Pierluigi da,$$d1525?-1594.$$tMasses,$$nbook 7.$$pMissa Sacerdos et pontifex.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$$aViadana, Lodovico da,$$dapproximately 1560-1627.$$tMissa Cantabo Domino.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Library$$bMUSIC$$jA.64.$$qCopy at A.64. Imperfect: Altus, Bassus and Quintus part books only; wanting the other part books.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score$$uhttp://purl.org/rism/BI/1599/1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^^^^^ncm^a2200181^a^4500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004352621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20120430145827.0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930317s1598^^^^it^||z^^^^^^^^^n^^^^zxx^^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$$ade00810057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$$gita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24503 L $$aIl primo libro della musica a due voci /$$cdi Gio. Giacomo Gastoldi, maestro di Capella nella Chiesa Ducale di S. Barbara in Mantova, e d'altri eccellentiss. musici de Milano.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$$aIn Milano :$$bAppresso l'herede di Simon Tini, &amp; Gio. Francesco Besozzo,$$cMDXCVIII [1598]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$$a2 part books ;$$c23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36 untitled instrumental pieces in two parts (Canto, Tenore).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$$aFirst 20 pieces by Gastoldi; the remaining 16 by Orfeo Vecchi, Serafino Cantone, Riccardo Rognoni, Giovanni Domenico Rognoni Taeggio, Giovanni Paolo Cima, Girolamo Baglioni, and anonymous composers.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Canto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Canto part book: CANTO / DI GIO. GIACOMO / GASTOLDI / MAESTRO DI CAPELLA / nella Chiesa Ducale di S. Barbara / in Mantoua, / E d'altri Eccellentiß. Musici di Milano, / IL PRIMO LIBRO / DELLA MVSICA / A DVE VOCI. / IN MILANO, / Appresso l'herede di Simon Tini, &amp; Gio. Francesco Besozzo. / M. D. XCVIII.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a dedication by the publishers to Francesco Baglione, dated '6. Maggio 1598'.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B/I,$$c1598 ¹³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$$a[Nos. 1-20] / [Gio. Giacomo Gastoldi] -- [Nos. 21-22] / Orfeo Vecchi -- [Nos. 23-24] / d'Incerto -- [Nos. 25-26] / Serafin Canton -- [No. 27] Canon in diapason / Richardo Rogniono -- [No. 28] Canon alunison / Richardo Rogniono -- [No. 29] / Gio. Domenico Rognoni -- [No. 30] Canon al Semiditono acuto per contrari movimenti / Gio. Dominico Rognoni -- [Nos. 31-32] / Giovan Paulo Cima -- [Nos. 33-34] / d'Incerto -- [No. 35] / Hieronimo Baglioni -- [No. 36] / Hieronimo Baglione.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D.85.$$aElectronic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D.85. Digitised score at http://purl.org/rism/BI/1598/13.$$5Uk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D.85. Canto (20 leaves), Tenore (20 leaves); original foliation: [i, ii], 1-38 p.; paper dimensions: 215 x 155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562   L $$aCopy at D.85. Some added barlines in manuscript in both part books.$$5Uk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$$aDuets (Unspecified instruments (2))$$vParts.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$$aItaly$$dMilan.$$2lcsh/naf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$$aBaglione, Francesco,$$ededicatee.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$$aBaglioni, Girolamo,$$dapproximately 1575-1608,$$ecomposer.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$$aBesozzo, Giovanni Francesco,$$eprinter.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$$aCantone, Serafino,$$dactive 1580-1627,$$ecomposer.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$$aCima, Giovanni Paolo,$$dactive 1598-1622,$$ecomposer.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$$aRognoni Taeggio, Giovanni Domenico,$$ecomposer.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$$aRognoni, Riccardo,$$ecomposer.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$$aTini, Simon,$$eprinter.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$$aVecchi, Orfeo,$$d1552 or 1553-1603,$$ecomposer.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$$aGastoldi, Giovanni Giacomo,$$dactive 1582-1609.$$tDuets.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7102  L $$aSimon Tini &amp; Giovanni Francesco Besozzo (Firm),$$eprinter.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Library$$bMUSIC$$jD.85.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score$$uhttp://purl.org/rism/BI/1598/13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^^^^^ncm^a2200157^a^4500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004469751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20120430144718.0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930322s1598^^^^it^||z^^^^^^^^^n^^^^ita^^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$$aef11510010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$$aita$$aspa$$gita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1300  L $$aLaude spirituali (Soto de Langa),$$nlibro 5.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24513 L $$aIl quinto libro delle laudi spirituali, a tre, &amp; quattro voci /$$cdel Reverendo P. Francesco Soto, Sacerdote della Congregatione dell'Oratorio.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$$aIn Ferrara :$$bAppresso Vittorio Baldini, Stampatore Camerale,$$c1598.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$$a1 choir book ([156] p.) ;$$c23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laude spirituali; the first 38 for 3 unaccompanied voices, the remainder for 4 unaccompanied voices.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$$aA blank page separates the 3 voice section from the 4 voice section; typography and numbering are different in each section.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546   L $$aItalian or Spanish words, also printed separately at the back of the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page: Il Quinto Libro / DELLE LAVDI / SPIRITVALI, / A tre, &amp; quattro voci / Del Reuerendo P. FRANCESCO SOTO / Sacerdote della Congregatione / dell’Oratorio. / IN FERRARA, / Appreßo Vittorio Baldini, Stampatore Camerale. 1598. / Con licenza de’ Superiori. / Ad instanza delli RR.PP. di detta Congregatione.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table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$$aDedication page in Italian to Cardinale Aldobrandino.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B/I,$$c1598 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$$aA. Einstein, ‘Bibliography of Italian Secular Vocal Music Printed between the Years 1500-1700, by Emil Vogel’ (Tenth Installment), Notes, 5-1 (1947),$$c65-96, no. 1598/6.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$$aPerche fai buon Giesù -- Da noi ti parti nobil peregrina -- Fanciul son’io di Regia -- Non si trova Giesù -- Signor la tua memoria -- Ferito m’hai Giesù -- Pianger sempre dovrei -- Fieri lacci, e catene -- Passati sono i giorni -- Anima il Signor viene -- Odiar quel ch’altri par soave -- Ogni cosa, ch’io veggo -- Ove vai Donna santa -- Io dormo, e’l mio cor veglia -- L'immensa luce -- Oime, che in pianto amaro -- Io son Agnella di Dio -- Chi mai udi tal cosa -- Bagnan doi rivi’l volto -- Vergine poverella -- Vergine santa, e bella -- Venisti alfin, venisti -- Muor’ il giusto -- Come la tortorella -- Ave del mare stella -- Odi Giesù diletto -- Vergine pura, &amp; chiara -- Io vò gridando gloria -- A che prendi Signor -- Interna sete ardente -- Vattene lieta , ò pura Verginella -- Odo Fanciul, che stride -- Sola se ne và piangendo -- Già de la vaga Aurora -- Foco divino ardente -- O cor falso nemico -- Gioia, &amp; amore -- Niño que hoy nacido has (seconda parte: Mui claro tu ser descubre) -- Ave stella serena (seconda parte: Vergine singulare) -- Come assettata Cerva (seconda parte: Quando sarà giamai) -- Empiasi’l cor di gioia (seconda parte: Quella col frutto amaro) -- Perche lasciasti il ciel (seconda parte: Qui ti ristrinse) -- Che fai Alma, che guardi (seconda parte: Che fai Alma, che piangi) -- S’all’austral vento caldo (seconda parte: Col pianto i fieri ardori) -- Cecilia non sò più (seconda parte: Vinca priego il tuo lucido) -- Com’augel, che gran tempo messe penna (seconda parte: Lascia, ch’ove il desio) -- Mondo non mi parlar (seconda parte: Mondo che mi puoi dar) -- Giesù figliol di Dio (seconda parte: Ingrato e disleale) -- Dolce, cara, e gradita (seconda parte: Non trova altro) -- D'amoroso dolor (seconda parte: Cresce la forza) -- Non voglio viver più (seconda parte: Io non ti chiedo cielo) -- Solo e pensoso (seconda parte: Indi come huom).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D.33.b.(3.).$$aElectronic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D.33.b.(3.). Digitised score at http://purl.org/rism/BI/1598/4.$$5Uk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D.33.b.(3.). 80 leaves; original foliation: Section 1: [i-ii], 1, [2], 3-7, 5, 9, 4, 11-38 f. Section 2 is unnumbered, although the pieces bear a number from 1 to 14 (numbers include second parts); paper dimensions: 216 x 158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$$aLaude.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$$aPart songs, Italian.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$$aItaly$$dFerrara.$$2lcsh/naf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$$aBaldini, Vittorio,$$d-1618,$$eprinter.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$$aPasseri Aldobrandini, Cinzio,$$d1551-1610,$$ededicatee.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$$aSoto de Langa, Francisco,$$d1534-1619$$ecompiler.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7102  L $$aVittorio Baldini (Firm),$$eprinter.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Library$$bMUSIC$$jD.33.b.(3.)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score$$uhttp://purl.org/rism/BI/1598/4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^^^^^ncm^a2200169^a^4500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004536556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20120503103430.0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930323s1598^^^^enkmdz^^^^^^^^^n^^^^eng^^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$$afa16910313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$$aeng$$geng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24500 L $$aMadrigals to five voyces /$$ccelected out of the best approved Italian authors by Thomas Morley, gentleman of Hir Majesties Royall Chappell.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$$aAt London :$$bPrinted by Thomas Este,$$c1598.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$$a5 part books ;$$c22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Italian madrigals given English texts, for 5 voices (SATBQ).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Cantus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Cantus part book: MADRIGALS / TO / fiue voyces. / Celected out of the best approued / Italian Authors. / BY / Thomas Morley Gentleman / of her Maiesties Royall / CHAPPELL. / AT LONDON / Printed by Thomas Este. / 1598.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table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$$aThe Bassus part book ascribes ‘I languish to complaine mee’ to ‘Rugiero Giovanelli’ above the score.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B/I,$$c1598 ¹⁵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$$aJeremy Smith, Thomas East and music publishing in renaissance England (Oxford, Oxford University Press, 2003),$$cAppendix 4, no. 30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$$aSuch pleasant boughs the world yet never vewed / Alfonso Ferabosco -- Sweetly pleasing singest thou, lovely sheperdis / Battista Mosto -- I thinck that if the hills, the plaines and mountaines / Alfonso Ferabosco -- Come lovers foorth, addresse you to admyer / Giovanni Feretti -- Loe Ladies where my love comes / Rugiero Giovanelli -- As I walked in greene Forrest / Rugiero Giovanelli -- Delay breeds daunger, and how may that bee wrested / Rugiero Giovanelli -- My Lady still adhors mee / Giovanni Feretti -- Doe not tremble but stand fast / Horacio Vechi -- Harke and give eare auctentive / Giulio Belli -- Life tell mee, what is the cause of each mans dying / Horacio Vechi -- Soden passions with strange &amp; rare tormenting / Allessandro Orologio -- If silent, then grief torments mee / Alfonso Ferabosco -- O my loving sweet hart, leave of thy madnesse / Luca Marenzio -- I languish to complaine mee, with gastly griefe tormented / Alfonso Ferabosco -- Loe how my colour rangeth / Hippolito Sabino -- Thirsis on his faire Phillis brest reposing -- For verie griefe I dye / Rugiero Giovanelli -- The Nightingale that sweetly doth complayne (second part: O False deceit, who can himself assure) / Peter Phillips -- As Mopsus went his silly flock foorth leading / Stefano Venturi -- Flora faire Nimph whilst silly Lambs are feeding / Giovanni Feretti -- My sweet Layis, Lady mistres / Giovanni di Macque -- Say sweet Phillis, what thy will is / Alfonso Ferabosco.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K.3.i.14. Cantus (14 leaves), Altus (14 leaves), Tenor (14 leaves), Bassus (14 leaves), Quintus (14 leaves); paper dimensions: 205 x 150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K.3.i.14.$$aElectronic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K.3.i.14. Digitised score at http://purl.org/rism/BI/1598/15.$$5Uk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5611  L $$aCopy at K.3.i.14. The name 'Conyers D’arcy' is written on the front cover of all part books.$$5Uk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$$aMadrigals, Italian.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$$aEngland$$dLondon.$$2lcsh/naf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$$aBelli, Giulio,$$dapproximately 1560-1621?,$$ecomposer.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$$aClifton, Gervase,$$cSir,$$dapproximately 1579-1618,$$ededicatee.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$$aDarcy, Conyers Darcy,$$cBaron,$$d1570-1654,$$eformer owner.$$5Uk.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$$aEast, Thomas,$$d1540?-1608?,$$eprinter.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$$aFerrabosco, Alfonso,$$d1543-1588,$$ecomposer.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$$aFerretti, Giovanni,$$dapproximately 1540-$$ecomposer.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$$aGiovannelli, Ruggiero,$$dapproximately 1560-1625,$$ecomposer.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$$aMacque, Giovanni de,$$dapproximately 1550-1614,$$ecomposer.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$$aMarenzio, Luca,$$d1553-1599,$$ecomposer.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$$aMorley, Thomas,$$d1557-1603?,$$eeditor.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$$aMosto, Giovanni Battista,$$d-1596,$$ecomposer.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$$aOrologio, Alessandro,$$dapproximately 1550-1633?,$$ecomposer.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$$aPhilips, Peter,$$d1561-1628,$$ecomposer.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$$aSabino, Ippolito,$$dapproximately 1550-1593,$$ecomposer.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$$aVecchi, Orazio,$$d1550-1605,$$ecomposer.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$$aVenturi del Nibbio, Stefano,$$dactive 1592-1600,$$ecomposer.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7102  L $$aThomas East (Firm),$$eprinter.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Library$$bMUSIC$$jK.3.i.14.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score$$uhttp://purl.org/rism/BI/1598/15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^^^^^ncm^a22001697^^4500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004536494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20120503103318.0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930323s1597^^^^enk||z^^^^^^^^^n|^^^eng^^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$$afa16910207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$$aeng$$geng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24500 L $$aCanzonets, or, Little short songs to foure voyces /$$ccelected out of the best and approved Italian authors by Thomas Morley, gent. of her Majesties Chappell.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24630 L $$aLittle short songs to foure voyces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$$aImprinted at London :$$bby Peter Short, dwelling on Bredstreet hill at the signe of the Star &amp; are there to be sold,$$c1597.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$$a4 part books (1 v.) ;$$c23 x 17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Italian canzonets with English words in four parts (SATB).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546   L $$aEnglish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Cantus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Cantus part book: CANZONETS. / OR LITTLE SHORT / SONGS TO FOURE / VOYCES: / CELECTED OVT OF / the best and approued Italian Authors. / BY / THOMAS MORLEY, / Gent. of her Maiesties / Chappell. / CANTVS. / Imprinted at London by Peter Short, / dwelling on Bredstreet hill at the signe of / the Star &amp; are there to be sold. 1597.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table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B/I,$$c1597 ²³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$$aNow that each creature takes his rest / Giovanni Bassano -- Since that [the] time of fleeting / Giovanni Croce -- Lady let me behold ever your beauty / Giovanni Croce -- Lo Lady for your love I feele this burning / Giovanni Croce -- Fine dainty girle delightsom / Giovanni Bassano -- White lillies be her cheekes &amp; shamefast roses / Giovanni Croce -- Flora faire love I languish / Felice Anerio -- My hart why hast thou taken / Thomas Morley -- Still it frieth, yet my hart never dieth / Thomas Morley -- Kisse me mine owne jewell / Giovanni Bassano -- Faine would I dye for verie shame and sorrow / Lodovico Viadana -- Come shepheards god come closly creeping / Horatio Vecchi -- Weary and windles running, eve[n] as a deare / Horatio Vecchi -- Miraculous loves wounding / Felice Anerio -- Fast by a brooke I laid me / Horatio Vecchi -- When loe by breake of morning / Felice Anerio -- Long hath my love bene kept fro[m] my delighting / Felice Anerio -- Pearle, christal, gold and ruby, are sacred gifts too base / Felice Anerio -- Cease sheapheards cease I pray you / Felice Anerio -- Daphne the bright when frankly she desired / Giovanni Croce.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K.3.i.10. Cantus (12 leaves), Altus (12 leaves), Tenor (12 leaves), Bassus (12 leaves); paper dimensions: 220 x 165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K.3.i.10.$$aElectronic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K.3.i.10. Digitised score at http://purl.org/rism/BI/1597/23.$$5Uk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$$aCanzonets (Part songs)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$$aEngland$$dLondon.$$2lcsh/naf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$$aAnerio, Felice,$$dapproximately 1560-1614,$$ecomposer.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$$aBassano, Giovanni,$$dactive 1585-1615,$$ecomposer.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$$aCroce, Giovanni,$$dapproximately 1557-1609,$$ecomposer.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$$aMorley, Thomas,$$d1557-1603?,$$ecomposer and editor.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$$aShort, Peter,$$d-1603,$$eprinter.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$$aTapsfield, Henry,$$ededicatee.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$$aVecchi, Orazio,$$d1550-1605,$$ecomposer.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$$aViadana, Lodovico da,$$dapproximately 1560-1627,$$ecomposer.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Library$$bMUSIC$$jK.3.i.10.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score$$uhttp://purl.org/rism/BI/1597/23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^^^^^ncm^a22001697^^4500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004503319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20120430145626.0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930323s1597^^^^it^||z^^^^^^^^^n^^^^ita^^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$$aej13580009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$$aita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24500 L $$aMadrigali a tre voci /$$cde diversi eccellentissimi autori.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250   L $$aNovamente con ogni diligenza ristampati.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$$aVenetia :$$bAppresso Angelo Gardano,$$cMDLXXXXVII [1597]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$$a3 part books ;$$c15 x 21 cm (obl. 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madrigals in 3 parts.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546   L $$aItalian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Basso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Basso part book: MADRIGALI A TRE VOCI / DE DIVERSI ECCELLENTISSIMI AVTORI / Nouamente con ogni diligenza ristampati. / LIBRO PRIMO. / In Venetia Appresso Angelo Gardano. / M. D. LXXXXVII.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$$aReprint of RISM B/I 1551/10.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table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B/I,$$c1597 ¹⁶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$$aM.S. Lewis: Antonio Gardano, Venetian Music Printer 1538–1569: a Descriptive Bibliography and Historical Study (New York, 1988–97),$$cno. 162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$$aA. Einstein, ‘Bibliography of Italian Secular Vocal Music Printed between the Years 1500-1700, by Emil Vogel’ (Tenth Installment), Notes, 5-1 (1947),$$c65-96, no. 1597/7.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$$aS’el veder voi m’ancide / Adriano VVillaert -- Gravi pen’in amor (seconda parte: Io dico &amp; dissi &amp; dirò) / Cipriano Rore -- Tutto il dì piango (seconda parte: Lasso che pur da l’un a l’altro sole) / Cipriano Rore -- All’assalir della bramata Rocca / Lupachino -- Se per colpa del vostro fiero sdegno / Jhan Gero -- Dolci rime leggiadre / Giovan Nasco -- Ite caldi sospiri al fredo core (seconda parte: Dirsi puo ben) / Olivier -- Valle vicine &amp; rupi / Animucia -- Amor che vedi ogni pensier aperto / Nadale -- Lieti felici spirti / Vincentio Ruffo -- Il nostro gran dolore / Vincentio Ruffo -- Alla dolc’ombra delle belle frondi / Jhan Gero -- Rare gratie celesti / Jhan Gero -- O Felice colui / Baldissera Donato -- Un lauro mi difes’all’hor dal cielo / Giachet Berchem -- Volgi gli occhi sereni / Jhan Gero -- Vel puo giurar amore / Vincentio Ferro -- Irato a sdegn’un giorno / Heliseo Ghibelli -- Ma perche vola il tempo / Francesco Portinaro -- Tempo verrà anchor forse / Archadelt -- Pensier che sovr'ogn'altro mio pensiero / Jhan Gero -- Perch’al viso d’amor / Lupachino -- Leggiadr’ amanti / Jhan Gero -- Desio gentil che sopri ogni desire / Jhan Gero -- Le treccie d'or che devrien faríl sole / Jhan Gero -- Chi non fa prov’amore / Jhan Gero.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A.277.f.$$aElectronic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A.277.f. Digitised score at http://purl.org/rism/BI/1597/16.$$5Uk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A.277.f. Basso (16 leaves); original pagination: [i], 1-21, 20, 23-25, 28-29, 26, 29-30, [31]; paper dimensions: 144 x 205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562   L $$aCopy at A.277.f. Contains several MS scribbles and drawings.$$5Uk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$$aMadrigals, Italian.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$$aItaly$$dVenice.$$2lcsh/naf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$$aAnimuccia, Paolo,$$dapproximately 1500-1569,$$ecomposer.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$$aArcadelt, Jacob,$$dapproximately 1505-1568,$$ecomposer.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$$aBerchem, Jachet de,$$dactive 16th century,$$ecomposer.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$$aDonato, Baldassare,$$d-1603,$$ecomposer.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$$aFerro, Vincenzo,$$ecomposer.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$$aGardano, Angelo,$$d1540-1611,$$eprinter.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$$aGero, Ihan,$$dactive 1540-1555,$$ecomposer.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$$aGhibel, Heliseo,$$ecomposer.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$$aLupacchino, Bernardino,$$ecomposer.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$$aNadale,$$ecomposer.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$$aNasco, Giovanni,$$dapproximately 1510-1561,$$ecomposer.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$$aPortinaro, Francesco,$$dactive 16th century,$$ecomposer.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$$aRore, Cipriano de,$$d1515 or 1516-1565,$$ecomposer.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$$aRuffo, Vincenzo,$$dapproximately 1508-1587,$$ecomposer.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$$aWillaert, Adrian,$$d1490?-1562,$$ecomposer.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Library$$bMUSIC$$jA.277.f.$$qCopy at A.277.f. Imperfect: Basso part book only; wanting the other part books.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score$$uhttp://purl.org/rism/BI/1597/16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^^^^^ncm^a22001697^^4500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004175547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20120508151343.0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930308s1597^^^^it^||z^^^^^^^^^n^^^^ita^^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$$aad06130013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1001  L $$aArcadelt, Jacob,$$dapproximately 1505-1568.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24010 L $$aMadrigals$$mvoices (4),$$nbook 1.$$kSelections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24513 L $$aIl primo libro de madrigali a quattro voci /$$cArchadelt.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250   L $$aNovamente ristampato, &amp; con ogni diligenza corretto.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$$aIn Venetia :$$bAppresso Giamo Vincenti,$$cMDXCVII [1597]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$$a4 part books ;$$c22 x 17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madrigals in four parts (SATB).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546   L $$aItalian words.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$$aTitle from Canto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$$aTranscribed title page from Canto part book: ARCHADELT / IL PRIMO LIBRO / DE MADRIGALI / A QVATTRO VOCI / Nouamente ristampato, &amp; con ogni diligenza corretto / IN VENETIA, Appresso Giamo Vincenti. M. D XCVII.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$$aThe book was printed more than fifty-eight times in the sixteenth and seventeenth centuries, starting with RISM B/I 1539/22. Attributions are sometimes conflicting in different editions.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alphabetical list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B/I,$$c1597 ¹⁷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$$aM.S. Lewis: Antonio Gardano, Venetian Music Printer 1538–1569: a Descriptive Bibliography and Historical Study (New York, 1988–97),$$cno. 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$$aT.W. Bridges: ‘The Publishing of Arcadelt’s First Book of Madrigals’ (diss., Harvard U., 1982),$$c353-56.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$$aIl bianco e dolce cigno / Archadelt -- Voi ve n’andate al cielo / Archadelt -- Pungente dardo ch’il mio cor / Giaches Berchem -- Ragion’è ben ch’alcuna volta / Giach[e]s Berchem -- Quanti travagli e pene / Corteccia -- Se per colpa del vostro fiero sdegno -- Ahime dov’è ‘l bel viso / Archadelt -- Occhi miei lassi / Archadelt -- Io vorrei pur fuggir / Corteccia -- Fammi pur guerr’amor / Corteccia -- Quant’é madonna mia folle / Archadelt -- Nova donna m’apparve / Archadelt -- Ancidetemi pur grievi martiri / Archadelt -- Dunque credete ch’io / Archadelt -- Quando co ‘l dolce suono / Archadelt -- O s’io potessi donna / Giachet Berchem -- Che piu foc’al mio foco / Archadelt -- Se vi piace signora / Archadelt -- Laßar’il velo / Archadelt -- Il ciel che rado virtu / Archadelt -- Io mi pensai che spento / Archadelt -- Bella Fioretta io vorrei pur lodarvi / Archadelt -- Se ‘l tuo partir mi spiacque / Archadelt -- Deh se lo sdegn’altiero / Archadelt -- Quai pomi mai qual’oro / Archadelt -- Non v’accorgete amanti / Corteccia -- Qual Clitia sempre al maggior lume / Archadelt -- Beneditti i martiri ch’io / Archadelt -- Vero infern’è‘l mio petto / Archadelt -- Quand’io penso al martire / Archadelt -- Quanta beltà qua[n]ta gratia / Archadelt -- Poß’io morir di mala morte -- Ahi se la donna mia / Archadelt.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K.2.h.8.$$aElectronic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K.2.h.8. Digitised score at http://purl.org/rism/BI/1597/17.$$5Uk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K.2.h.8. Canto (16 leaves), Alto (16 leaves), Basso (16 leaves); Canto: [i], 1-30, [31] Alto: [i], 1-30, [31] Basso: [i], 1-4, 5-30, [31]; paper dimensions: 211 x 151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$$aMadrigals, Italian.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$$aItaly$$dVenice.$$2lcsh/naf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$$aVincenti, Giacomo,$$d-1619,$$eprinter.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1.$$pAhi, se la donna mia.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1.$$pAhime dov'è'l bel viso.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1.$$pAncidetemi pur, grievi martiri.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1.$$pBella Fioretta, io vorrei pur lodar.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1.$$pBenedett'i martiri.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1.$$pBianco e dolce cigno.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1.$$pChe più foc'al mio foco.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1.$$pCiel che rado virtù tanta mostra.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1.$$pDeh se lo sdegn'altiero.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1.$$pDunque credete ch'io.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1.$$pIo mi pensai che spento fusse'l foco.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1.$$pLasciar il velo o per sol'o per ombra.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1.$$pNon v'accorgete amanti che di costei.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1.$$pNova donna m'apparve di beltà tale.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1.$$pOcchi miei lassi, mentre ch'io vi giro.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1.$$pPoss'io miror di mala morte.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1.$$pQuai pomi mai, qual'oro.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1.$$pQual Clitia sempre al maggior lum'intenta.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1.$$pQuand'io pens'al martire.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1.$$pQuando col dolce suono.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1.$$pQuant'è madonna mia.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1.$$pQuanta beltà, quanta gratia e splendour.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1.$$pQuanti travaglie pene.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1.$$pSe 'l tuo partir mi spiacque.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1.$$pSe per colpa del vostro fiero sdegno.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1.$$pSe vi piace signora.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1.$$pVer'inferno è 'l mio petto.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$$aArcadelt, Jacob,$$dapproximately 1505-1568.$$tMadrigals,$$mvoices (4)$$nbook 1.$$pVoi ve n'anda'al cielo.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$$aBerchem, Jachet de,$$dactive 16th century.$$tMadrigals,$$mvoices (4).$$kSelections.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$$aBerchem, Jachet de,$$dactive 16th century.$$tMadrigals,$$mvoices (4).$$pO s'io potessi donna.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$$aBerchem, Jachet de,$$dactive 16th century.$$tMadrigals,$$mvoices (4).$$pPungente dardo.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$$aBerchem, Jachet de,$$dactive 16th century.$$tMadrigals,$$mvoices (4).$$pRagion è ben.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$$aCorteccia, Francesco,$$d1502-1571.$$tMadrigals,$$mvoices (4),$$nbk. 1.$$pFammi pur guerr'amor.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70012 L $$aCorteccia, Francesco,$$d1502-1571.$$tMadrigals,$$mvoices (4),$$nbk. 1.$$pIo vorrei pur fuggir.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Library$$bMUSIC$$jK.2.h.8.$$qCopy at K.2.h.8. Imperfect: Canto, Alto and Basso part books only; wanting the tenor part book.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score$$uhttp://purl.org/rism/BI/1597/17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LDR   L ^^^^^ncm^a2200169^a^4500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001   L 004759632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003   L 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005   L 20120503105854.0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008   L 930402s1597^^^^enkmdz^^^^^^^^^n^^^^eng^^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$$ahd14610006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019d  L $$ahd14610007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040   L $$aUk$$beng$$cUk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041   L $$aeng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042   L $$aukblsr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1300  L $$aMusica transalpina.$$nBook 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24510 L $$aMusica transalpina :$$bthe second booke of madrigalles to 5 and 6 voices /$$ctranslated out of sundrie Italian authors &amp; newly published by Nicolas Yonge.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2461  L $$iTranscribed title page from cantus part book:$$aMUSICA TRANSALPINA. / CANTVS. / THE SECOND BOOKE / OF / Madrigalles, to 5. and 6. voices: / translated out of sundrie / Italian Authors / &amp; / NEWLY PVBLISHED / BY / NICOLAS YONGE. / AT LONDON / Printed by Thomas Este. / 1597.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260   L $$aAt London :$$bPrinted by Thomas Este,$$c1597.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300   L $$a6 part books ;$$c24 cm (4to)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$$aCollection of 24 Italian madrigals given English texts, for 5 or 6 voices (SATB56).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$$aThe first 16 madrigals for 5 voices; the final 8 madrigals for 6 voices.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$$aWith table of contents.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$$aOn the title page verso is printed a large coat of arms, facing a dedication page to Sir Henry Lennard.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$$aRISM B/I,$$c1597 ²⁴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5104  L $$aJeremy Smith, Thomas East and music publishing in renaissance England (Oxford, Oxford University Press, 2003),$$cAppendix 4, no. 28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5050  L $$aThe white delightfull swanne / Horatio Vecchi -- Zephirus brings the time [that] sweetly senteth / Alfonso Ferabosco -- So farre, deere life, from thy bright beames absented / Giulio Eremita -- Cinthia thy song &amp; chau[n]ting / Giovanni Croce -- Fly if [you] wilt be flying / Giulio Eremita -- At sound of hir sweet voice &amp; words betraying / Lucretio Quintiani -- Browne is my Love but gracefull / Alfonso Ferabosco -- The wine that I so deerly got, sweetly sipping / Alfonso Ferabosco -- Dolorous morneful cares, ruthles tormenting / Luca Marenzio -- In flowre of Aprill springing / Alfonso Ferabosco -- Hills &amp; woods, craggs &amp; rocks / Lucretio Quintiani -- Lady my flame stil burning (first part) / Alfonso Ferabosco -- Sweet Lord, your flame still burning (second part) / Alfonso Ferabosco -- Sweet sparkle of Loves fire / Gio. Maria Nanino -- Now springs each plant to heaven aloft aspriring / Lucretia Quintiani -- Sweet eyes, admiring you I am left hartles / Ste. Venturi -- Love quench this heat co[n]suming / Benedetto Palavacino -- Cruell, why dost thou flye mee / Benedetto Palavacino -- O gratious &amp; worthiest of each creature / Giovanni Croce -- Shall I live so farre distant from thee my deare / Luca Marenzio -- So saith my faire &amp; beautifull Licoris / Luca Marenzio -- For griefe I dye enraged / Andrea Feliciane -- Daintie white pearle, &amp; you fresh smiling Roses / Antonio Bicci -- Hard by a Cristall fountaine / Giovanni Croce.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540   L $$aPublic Domain$$uhttp://creativecommons.org/publicdomain/mark/1.0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K.3.k.20. Cantus (14 leaves), Altus (14 leaves), Tenor (14 leaves), Bassus (14 leaves), Quintus (14 leaves), Sextus (6 leaves); paper dimensions: 203 x 142 mm.$$5Uk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533   L $$3Copy at K.3.k.20.$$aElectronic reproduction.$$bLondon :$$cBritish Library,$$d2011.$$f(Early Music Online).$$5Uk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500   L $$aCopy at K.3.k.20. Digitised score at http://purl.org/rism/BI/1597/24.$$5Uk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562   L $$aCopy at K.3.k.20. Manuscript notes on the table of contents of the quintus part. book.$$5Uk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650 0 L $$aMadrigals, Italian.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752   L $$aEngland$$dLondon.$$2lcsh/naf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$$aBicci, Antonio,$$d1552-1614,$$ecomposer.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$$aCroce, Giovanni,$$dapproximately 1557-1609,$$ecomposer.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$$aEast, Thomas,$$d1540?-1608?,$$eprinter.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$$aEremita, Giulio,$$dapproximately 1550-approximately 1600,$$ecomposer.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$$aFeliciani, Andrea,$$d-1596,$$ecomposer.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$$aFerrabosco, Alfonso,$$d1543-1588,$$ecomposer.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$$aLennard, Henry,$$cSir,$$d1570-1616,$$ededicatee.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$$aMarenzio, Luca,$$d1553-1599,$$ecomposer.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$$aNanino, Giovanni Maria,$$d1543 or 1544-1607,$$ecomposer.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$$aPallavicino, Benedetto,$$dapproximately 1551-1601,$$ecomposer.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$$aQuintiani, Lucretio,$$dapproximately 1555-$$ecomposer.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$$aVecchi, Orazio,$$d1550-1605,$$ecomposer.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$$aVenturi del Nibbio, Stefano,$$dactive 1592-1600,$$ecomposer.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7001  L $$aYonge, Nicholas,$$d-1619,$$epublisher.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7102  L $$aThomas East (Firm),$$eprinter.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85241 L $$aBritish Library$$bMUSIC$$jK.3.k.20.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85641 L $$yDigitised score$$uhttp://purl.org/rism/BI/1597/24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BL_EMO_MARC.docx</dc:title>
</cp:coreProperties>
</file>